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001" w:type="dxa"/>
        <w:tblBorders>
          <w:top w:val="single" w:sz="6" w:space="0" w:color="1F796D"/>
          <w:left w:val="single" w:sz="6" w:space="0" w:color="1F796D"/>
          <w:bottom w:val="single" w:sz="6" w:space="0" w:color="1F796D"/>
          <w:right w:val="single" w:sz="6" w:space="0" w:color="1F796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4961"/>
      </w:tblGrid>
      <w:tr w:rsidR="00FE1DE5" w:rsidRPr="00FE1DE5" w:rsidTr="0098332D">
        <w:trPr>
          <w:trHeight w:val="361"/>
        </w:trPr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A6A6A6" w:themeFill="background1" w:themeFillShade="A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1DE5" w:rsidRPr="00FE1DE5" w:rsidRDefault="00FE1DE5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color w:val="002060"/>
                <w:sz w:val="28"/>
                <w:szCs w:val="28"/>
                <w:lang w:eastAsia="pl-PL"/>
              </w:rPr>
              <w:t>Dyrektor szkoły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A6A6A6" w:themeFill="background1" w:themeFillShade="A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FE1DE5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p. Beata Zemła</w:t>
            </w:r>
          </w:p>
        </w:tc>
      </w:tr>
      <w:tr w:rsidR="00FE1DE5" w:rsidRPr="00FE1DE5" w:rsidTr="0098332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A6A6A6" w:themeFill="background1" w:themeFillShade="A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1DE5" w:rsidRPr="00FE1DE5" w:rsidRDefault="00FE1DE5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color w:val="002060"/>
                <w:sz w:val="28"/>
                <w:szCs w:val="28"/>
                <w:lang w:eastAsia="pl-PL"/>
              </w:rPr>
              <w:t>Zastępca dyrektora szkoły</w:t>
            </w:r>
            <w:r w:rsidRPr="00FE1DE5">
              <w:rPr>
                <w:rFonts w:eastAsia="Times New Roman" w:cstheme="minorHAnsi"/>
                <w:bCs/>
                <w:i/>
                <w:color w:val="00206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A6A6A6" w:themeFill="background1" w:themeFillShade="A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FE1DE5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p. Justyna Bartosik</w:t>
            </w:r>
          </w:p>
        </w:tc>
      </w:tr>
      <w:tr w:rsidR="00FE1DE5" w:rsidRPr="00FE1DE5" w:rsidTr="00834BC3">
        <w:trPr>
          <w:trHeight w:val="438"/>
        </w:trPr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1DE5" w:rsidRPr="00FE1DE5" w:rsidRDefault="00FE1DE5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 w:rsidRPr="00FE1DE5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 </w:t>
            </w:r>
            <w:r w:rsidR="00AB5D1E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p. Małgorzata Górska – </w:t>
            </w:r>
            <w:proofErr w:type="spellStart"/>
            <w:r w:rsidR="00AB5D1E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wych</w:t>
            </w:r>
            <w:proofErr w:type="spellEnd"/>
            <w:r w:rsidR="00AB5D1E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2</w:t>
            </w: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a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1DE5" w:rsidRPr="00FE1DE5" w:rsidRDefault="00FE1DE5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 w:rsidRPr="00FE1DE5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 </w:t>
            </w: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N-l edukacji wczesnoszkolnej</w:t>
            </w:r>
          </w:p>
        </w:tc>
      </w:tr>
      <w:tr w:rsidR="00FE1DE5" w:rsidRPr="00FE1DE5" w:rsidTr="0098332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AB5D1E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p. Emilia Ciosek </w:t>
            </w:r>
            <w:proofErr w:type="spellStart"/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Szczęsna</w:t>
            </w:r>
            <w:proofErr w:type="spellEnd"/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 2</w:t>
            </w:r>
            <w:r w:rsidR="00FE1DE5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b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FE1DE5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N-l edukacji wczesnoszkolnej</w:t>
            </w:r>
          </w:p>
        </w:tc>
      </w:tr>
      <w:tr w:rsidR="00FE1DE5" w:rsidRPr="00FE1DE5" w:rsidTr="0098332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AB5D1E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p. Marzena Łopacińska- </w:t>
            </w:r>
            <w:proofErr w:type="spellStart"/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 3</w:t>
            </w:r>
            <w:r w:rsidR="00FE1DE5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a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FE1DE5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N-l edukacji wczesnoszkolnej</w:t>
            </w:r>
          </w:p>
        </w:tc>
      </w:tr>
      <w:tr w:rsidR="00FE1DE5" w:rsidRPr="00FE1DE5" w:rsidTr="0098332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FE1DE5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p. Dorota Salw</w:t>
            </w:r>
            <w:r w:rsidR="003C2B7F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a</w:t>
            </w:r>
            <w:r w:rsidR="00AB5D1E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- </w:t>
            </w:r>
            <w:proofErr w:type="spellStart"/>
            <w:r w:rsidR="00AB5D1E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wych</w:t>
            </w:r>
            <w:proofErr w:type="spellEnd"/>
            <w:r w:rsidR="00AB5D1E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3</w:t>
            </w: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b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FE1DE5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N-l edukacji wczesnoszkolnej</w:t>
            </w:r>
          </w:p>
        </w:tc>
      </w:tr>
      <w:tr w:rsidR="00FE1DE5" w:rsidRPr="00FE1DE5" w:rsidTr="0098332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2864F8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p. Zdzisława Kamińska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FE1DE5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N-l edukacji wczesnoszkolnej</w:t>
            </w:r>
          </w:p>
        </w:tc>
      </w:tr>
      <w:tr w:rsidR="00FE1DE5" w:rsidRPr="00FE1DE5" w:rsidTr="0098332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FE1DE5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p. Aneta </w:t>
            </w:r>
            <w:proofErr w:type="spellStart"/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Kluźniak</w:t>
            </w:r>
            <w:proofErr w:type="spellEnd"/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Buchaniec</w:t>
            </w:r>
            <w:proofErr w:type="spellEnd"/>
            <w:r w:rsidR="00AB5D1E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</w:t>
            </w:r>
            <w:r w:rsidR="002864F8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-</w:t>
            </w:r>
            <w:r w:rsidR="00E73D5C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="002864F8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wych</w:t>
            </w:r>
            <w:proofErr w:type="spellEnd"/>
            <w:r w:rsidR="002864F8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 1a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FE1DE5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N-l edukacji wczesnoszkolnej</w:t>
            </w:r>
          </w:p>
        </w:tc>
      </w:tr>
      <w:tr w:rsidR="00FE1DE5" w:rsidRPr="00FE1DE5" w:rsidTr="0098332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FE1DE5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</w:t>
            </w:r>
            <w:r w:rsidR="00AB5D1E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. Katarzyna Sekunda Majchrzak 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FE1DE5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n-l współorganizujący kształcenie </w:t>
            </w:r>
          </w:p>
        </w:tc>
      </w:tr>
      <w:tr w:rsidR="00FE1DE5" w:rsidRPr="00FE1DE5" w:rsidTr="0098332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Default="00FE1DE5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p. Magdalena Iwińska</w:t>
            </w:r>
            <w:r w:rsidR="00AB5D1E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Default="00FE1DE5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n-l współorganizujący kształcenie</w:t>
            </w:r>
          </w:p>
        </w:tc>
      </w:tr>
      <w:tr w:rsidR="00FE1DE5" w:rsidRPr="00FE1DE5" w:rsidTr="0098332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AC3F20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p. Agnieszka Górska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1DE5" w:rsidRPr="00FE1DE5" w:rsidRDefault="00FE1DE5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 w:rsidRPr="00FE1DE5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chemia</w:t>
            </w:r>
          </w:p>
        </w:tc>
      </w:tr>
      <w:tr w:rsidR="00FE1DE5" w:rsidRPr="00FE1DE5" w:rsidTr="0098332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98332D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p. Agnieszka Łabaziewicz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1DE5" w:rsidRPr="00FE1DE5" w:rsidRDefault="00FE1DE5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 w:rsidRPr="00FE1DE5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logopeda</w:t>
            </w:r>
          </w:p>
        </w:tc>
      </w:tr>
      <w:tr w:rsidR="00FE1DE5" w:rsidRPr="00FE1DE5" w:rsidTr="0098332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4E5EB1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p. Iwona Będkowska</w:t>
            </w:r>
            <w:r w:rsidR="00CD772D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- </w:t>
            </w:r>
            <w:proofErr w:type="spellStart"/>
            <w:r w:rsidR="00AC3F20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wych</w:t>
            </w:r>
            <w:proofErr w:type="spellEnd"/>
            <w:r w:rsidR="00AC3F20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6a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1DE5" w:rsidRPr="00FE1DE5" w:rsidRDefault="0098332D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</w:t>
            </w:r>
            <w:r w:rsidR="00FE1DE5" w:rsidRPr="00FE1DE5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język polski</w:t>
            </w:r>
          </w:p>
        </w:tc>
      </w:tr>
      <w:tr w:rsidR="0098332D" w:rsidRPr="00FE1DE5" w:rsidTr="0098332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332D" w:rsidRPr="00FE1DE5" w:rsidRDefault="004E5EB1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p. Ewa </w:t>
            </w:r>
            <w:proofErr w:type="spellStart"/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Duchnik</w:t>
            </w:r>
            <w:proofErr w:type="spellEnd"/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Dywan</w:t>
            </w:r>
            <w:r w:rsidR="00CD772D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- </w:t>
            </w:r>
            <w:proofErr w:type="spellStart"/>
            <w:r w:rsidR="00AC3F20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wych</w:t>
            </w:r>
            <w:proofErr w:type="spellEnd"/>
            <w:r w:rsidR="00AC3F20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8c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332D" w:rsidRDefault="0098332D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 w:rsidRPr="00FE1DE5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język polski</w:t>
            </w:r>
          </w:p>
        </w:tc>
      </w:tr>
      <w:tr w:rsidR="0098332D" w:rsidRPr="00FE1DE5" w:rsidTr="0098332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332D" w:rsidRPr="00FE1DE5" w:rsidRDefault="004E5EB1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p. Iwona Zakrzewska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332D" w:rsidRDefault="0098332D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 w:rsidRPr="00FE1DE5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język polski</w:t>
            </w:r>
          </w:p>
        </w:tc>
      </w:tr>
      <w:tr w:rsidR="0098332D" w:rsidRPr="00FE1DE5" w:rsidTr="0098332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332D" w:rsidRPr="00FE1DE5" w:rsidRDefault="004E5EB1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p. Justyna Bartosik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8332D" w:rsidRDefault="0098332D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 w:rsidRPr="00FE1DE5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język polski</w:t>
            </w:r>
          </w:p>
        </w:tc>
      </w:tr>
      <w:tr w:rsidR="00FE1DE5" w:rsidRPr="00FE1DE5" w:rsidTr="004E5EB1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4E5EB1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p. Marcin Kott</w:t>
            </w:r>
            <w:r w:rsidR="00CD772D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- </w:t>
            </w:r>
            <w:proofErr w:type="spellStart"/>
            <w:r w:rsidR="00AC3F20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wych</w:t>
            </w:r>
            <w:proofErr w:type="spellEnd"/>
            <w:r w:rsidR="00AC3F20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8d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4E5EB1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matematyka</w:t>
            </w:r>
          </w:p>
        </w:tc>
      </w:tr>
      <w:tr w:rsidR="00FE1DE5" w:rsidRPr="00FE1DE5" w:rsidTr="004E5EB1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4E5EB1" w:rsidP="00AC3F20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p. </w:t>
            </w:r>
            <w:r w:rsidR="002864F8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Katarzyna Wypych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4E5EB1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matematyka</w:t>
            </w:r>
          </w:p>
        </w:tc>
      </w:tr>
      <w:tr w:rsidR="004E5EB1" w:rsidRPr="00FE1DE5" w:rsidTr="004E5EB1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E5EB1" w:rsidRPr="00FE1DE5" w:rsidRDefault="004E5EB1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lastRenderedPageBreak/>
              <w:t>p. Marlena Kozioł</w:t>
            </w:r>
            <w:r w:rsidR="00AC3F20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- </w:t>
            </w:r>
            <w:proofErr w:type="spellStart"/>
            <w:r w:rsidR="00AC3F20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wych</w:t>
            </w:r>
            <w:proofErr w:type="spellEnd"/>
            <w:r w:rsidR="00AC3F20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7a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E5EB1" w:rsidRDefault="004E5EB1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matematyka</w:t>
            </w:r>
          </w:p>
        </w:tc>
      </w:tr>
      <w:tr w:rsidR="00FE1DE5" w:rsidRPr="00FE1DE5" w:rsidTr="0098332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A362FD" w:rsidP="00AC3F20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p. </w:t>
            </w:r>
            <w:r w:rsidR="00AC3F20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Anna Roskosz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1DE5" w:rsidRPr="00FE1DE5" w:rsidRDefault="00A362FD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 historia</w:t>
            </w:r>
          </w:p>
        </w:tc>
      </w:tr>
      <w:tr w:rsidR="00A362FD" w:rsidRPr="00FE1DE5" w:rsidTr="0098332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62FD" w:rsidRPr="00FE1DE5" w:rsidRDefault="00A362FD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p. Justyna Bartosik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62FD" w:rsidRDefault="00E73D5C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w</w:t>
            </w:r>
            <w:r w:rsidR="00A362FD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iedza o społeczeństwie</w:t>
            </w:r>
          </w:p>
        </w:tc>
      </w:tr>
      <w:tr w:rsidR="00FE1DE5" w:rsidRPr="00FE1DE5" w:rsidTr="0098332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CD772D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p. Grażyna Markowska - </w:t>
            </w:r>
            <w:r w:rsidR="00AC3F20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="00AC3F20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wych</w:t>
            </w:r>
            <w:proofErr w:type="spellEnd"/>
            <w:r w:rsidR="00AC3F20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4a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1DE5" w:rsidRPr="00FE1DE5" w:rsidRDefault="00A362FD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 </w:t>
            </w:r>
            <w:r w:rsidRPr="00FE1DE5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język angielski</w:t>
            </w:r>
          </w:p>
        </w:tc>
      </w:tr>
      <w:tr w:rsidR="00A362FD" w:rsidRPr="00FE1DE5" w:rsidTr="0098332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62FD" w:rsidRPr="00FE1DE5" w:rsidRDefault="00A362FD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p. Beata </w:t>
            </w:r>
            <w:proofErr w:type="spellStart"/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Putowska</w:t>
            </w:r>
            <w:proofErr w:type="spellEnd"/>
            <w:r w:rsidR="00AC3F20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- </w:t>
            </w:r>
            <w:proofErr w:type="spellStart"/>
            <w:r w:rsidR="00AC3F20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wych</w:t>
            </w:r>
            <w:proofErr w:type="spellEnd"/>
            <w:r w:rsidR="00AC3F20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4b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62FD" w:rsidRDefault="00A362FD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 w:rsidRPr="00FE1DE5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język angielski</w:t>
            </w:r>
          </w:p>
        </w:tc>
      </w:tr>
      <w:tr w:rsidR="00A362FD" w:rsidRPr="00FE1DE5" w:rsidTr="0098332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62FD" w:rsidRPr="00FE1DE5" w:rsidRDefault="00A362FD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p. Joanna Wojtysiak</w:t>
            </w:r>
            <w:r w:rsidR="00AC3F20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- </w:t>
            </w:r>
            <w:proofErr w:type="spellStart"/>
            <w:r w:rsidR="00AC3F20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wych</w:t>
            </w:r>
            <w:proofErr w:type="spellEnd"/>
            <w:r w:rsidR="00AC3F20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5</w:t>
            </w:r>
            <w:r w:rsidR="00E52867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62FD" w:rsidRDefault="00A362FD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 w:rsidRPr="00FE1DE5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język angielski</w:t>
            </w:r>
          </w:p>
        </w:tc>
      </w:tr>
      <w:tr w:rsidR="00FE1DE5" w:rsidRPr="00FE1DE5" w:rsidTr="00A362F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E73D5C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p. Marcin Kott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E73D5C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fizyka</w:t>
            </w:r>
          </w:p>
        </w:tc>
      </w:tr>
      <w:tr w:rsidR="00FE1DE5" w:rsidRPr="00FE1DE5" w:rsidTr="00A362F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6E28A1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p. Magdalena </w:t>
            </w:r>
            <w:proofErr w:type="spellStart"/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Gotko</w:t>
            </w:r>
            <w:r w:rsidR="00AC3F20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wicz</w:t>
            </w:r>
            <w:proofErr w:type="spellEnd"/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E73D5C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biologia, przyroda</w:t>
            </w:r>
          </w:p>
        </w:tc>
      </w:tr>
      <w:tr w:rsidR="00FE1DE5" w:rsidRPr="00FE1DE5" w:rsidTr="00E73D5C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AC3F20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p. Kamila Pyrkosz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E73D5C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muzyka</w:t>
            </w:r>
          </w:p>
        </w:tc>
      </w:tr>
      <w:tr w:rsidR="00FE1DE5" w:rsidRPr="00FE1DE5" w:rsidTr="00E73D5C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AC3F20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p. Julia </w:t>
            </w:r>
            <w:proofErr w:type="spellStart"/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Berszka</w:t>
            </w:r>
            <w:proofErr w:type="spellEnd"/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AC3F20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plastyka</w:t>
            </w:r>
          </w:p>
        </w:tc>
      </w:tr>
      <w:tr w:rsidR="00FE1DE5" w:rsidRPr="00FE1DE5" w:rsidTr="00E73D5C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E73D5C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p. Magdalena </w:t>
            </w:r>
            <w:proofErr w:type="spellStart"/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Kurleto</w:t>
            </w:r>
            <w:proofErr w:type="spellEnd"/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E73D5C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język niemiecki</w:t>
            </w:r>
          </w:p>
        </w:tc>
      </w:tr>
      <w:tr w:rsidR="00FE1DE5" w:rsidRPr="00FE1DE5" w:rsidTr="00E73D5C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6F1E38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p. Małgorzata Zagórska</w:t>
            </w:r>
            <w:r w:rsidR="00AC3F20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- </w:t>
            </w:r>
            <w:proofErr w:type="spellStart"/>
            <w:r w:rsidR="00AC3F20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wych</w:t>
            </w:r>
            <w:proofErr w:type="spellEnd"/>
            <w:r w:rsidR="00AC3F20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8</w:t>
            </w:r>
            <w:r w:rsidR="00E52867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b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6F1E38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geografia</w:t>
            </w:r>
          </w:p>
        </w:tc>
      </w:tr>
      <w:tr w:rsidR="00FE1DE5" w:rsidRPr="00FE1DE5" w:rsidTr="0098332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6F1E38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p. Marta Kaliszuk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1DE5" w:rsidRPr="00FE1DE5" w:rsidRDefault="006F1E38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 </w:t>
            </w:r>
            <w:r w:rsidR="00FE1DE5" w:rsidRPr="00FE1DE5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biblioteka</w:t>
            </w:r>
          </w:p>
        </w:tc>
      </w:tr>
      <w:tr w:rsidR="00FE1DE5" w:rsidRPr="00FE1DE5" w:rsidTr="004D55C1">
        <w:trPr>
          <w:trHeight w:val="725"/>
        </w:trPr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6F1E38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p. Joanna </w:t>
            </w:r>
            <w:proofErr w:type="spellStart"/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Ginalska</w:t>
            </w:r>
            <w:proofErr w:type="spellEnd"/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1DE5" w:rsidRPr="00FE1DE5" w:rsidRDefault="006F1E38" w:rsidP="006F1E38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 </w:t>
            </w:r>
            <w:r w:rsidR="00FE1DE5" w:rsidRPr="00FE1DE5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religia </w:t>
            </w:r>
          </w:p>
        </w:tc>
      </w:tr>
      <w:tr w:rsidR="00FE1DE5" w:rsidRPr="00FE1DE5" w:rsidTr="0098332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6F1E38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p. Bartłomiej Olszewski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1DE5" w:rsidRPr="00FE1DE5" w:rsidRDefault="006F1E38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 </w:t>
            </w:r>
            <w:r w:rsidR="00FE1DE5" w:rsidRPr="00FE1DE5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religia</w:t>
            </w:r>
          </w:p>
        </w:tc>
      </w:tr>
      <w:tr w:rsidR="00FE1DE5" w:rsidRPr="00FE1DE5" w:rsidTr="00E73D5C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3925CE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p. Małgorzata Zagórska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3925CE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wychowanie fizyczne</w:t>
            </w:r>
          </w:p>
        </w:tc>
      </w:tr>
      <w:tr w:rsidR="00FE1DE5" w:rsidRPr="00FE1DE5" w:rsidTr="0098332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3925CE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p. Agnieszka </w:t>
            </w:r>
            <w:proofErr w:type="spellStart"/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Garbaciak</w:t>
            </w:r>
            <w:proofErr w:type="spellEnd"/>
            <w:r w:rsidR="00AC3F20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- </w:t>
            </w:r>
            <w:proofErr w:type="spellStart"/>
            <w:r w:rsidR="00AC3F20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wych</w:t>
            </w:r>
            <w:proofErr w:type="spellEnd"/>
            <w:r w:rsidR="00AC3F20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6</w:t>
            </w:r>
            <w:r w:rsidR="00E52867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b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1DE5" w:rsidRPr="00FE1DE5" w:rsidRDefault="003925CE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wychowanie fizyczne</w:t>
            </w:r>
          </w:p>
        </w:tc>
      </w:tr>
      <w:tr w:rsidR="003925CE" w:rsidRPr="00FE1DE5" w:rsidTr="0098332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25CE" w:rsidRPr="00FE1DE5" w:rsidRDefault="003925CE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p. Jarosław </w:t>
            </w:r>
            <w:proofErr w:type="spellStart"/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Garbaciak</w:t>
            </w:r>
            <w:proofErr w:type="spellEnd"/>
            <w:r w:rsidR="002A36E8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- </w:t>
            </w:r>
            <w:proofErr w:type="spellStart"/>
            <w:r w:rsidR="002A36E8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wych</w:t>
            </w:r>
            <w:proofErr w:type="spellEnd"/>
            <w:r w:rsidR="002A36E8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5</w:t>
            </w:r>
            <w:r w:rsidR="00E52867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b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25CE" w:rsidRPr="00FE1DE5" w:rsidRDefault="003925CE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wychowanie fizyczne</w:t>
            </w:r>
          </w:p>
        </w:tc>
      </w:tr>
      <w:tr w:rsidR="00FE1DE5" w:rsidRPr="00FE1DE5" w:rsidTr="0098332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3925CE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lastRenderedPageBreak/>
              <w:t>p. Iwona Będkowska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1DE5" w:rsidRPr="00FE1DE5" w:rsidRDefault="003925CE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 </w:t>
            </w:r>
            <w:r w:rsidR="00FE1DE5" w:rsidRPr="00FE1DE5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doradztwo zawodowe</w:t>
            </w:r>
          </w:p>
        </w:tc>
      </w:tr>
      <w:tr w:rsidR="00FE1DE5" w:rsidRPr="00FE1DE5" w:rsidTr="0098332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3925CE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p. Katarzyna </w:t>
            </w:r>
            <w:proofErr w:type="spellStart"/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Krzypkowska</w:t>
            </w:r>
            <w:proofErr w:type="spellEnd"/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1DE5" w:rsidRPr="00FE1DE5" w:rsidRDefault="003925CE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 </w:t>
            </w:r>
            <w:r w:rsidR="00FE1DE5" w:rsidRPr="00FE1DE5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pedagog</w:t>
            </w:r>
          </w:p>
        </w:tc>
      </w:tr>
      <w:tr w:rsidR="00FE1DE5" w:rsidRPr="00FE1DE5" w:rsidTr="0098332D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3925CE" w:rsidP="00941408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p. </w:t>
            </w:r>
            <w:r w:rsidR="00CC6302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Sebastian</w:t>
            </w:r>
            <w:bookmarkStart w:id="0" w:name="_GoBack"/>
            <w:bookmarkEnd w:id="0"/>
            <w:r w:rsidR="00F57138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Panowicz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1DE5" w:rsidRPr="00FE1DE5" w:rsidRDefault="003925CE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informatyka</w:t>
            </w:r>
          </w:p>
        </w:tc>
      </w:tr>
      <w:tr w:rsidR="00FE1DE5" w:rsidRPr="00FE1DE5" w:rsidTr="003925CE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F57138" w:rsidP="00941408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P Agnieszka </w:t>
            </w:r>
            <w:proofErr w:type="spellStart"/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Surlej</w:t>
            </w:r>
            <w:proofErr w:type="spellEnd"/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1DE5" w:rsidRPr="00FE1DE5" w:rsidRDefault="003925CE" w:rsidP="00FE1DE5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technika</w:t>
            </w:r>
          </w:p>
        </w:tc>
      </w:tr>
      <w:tr w:rsidR="003925CE" w:rsidRPr="00FE1DE5" w:rsidTr="003925CE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25CE" w:rsidRPr="00FE1DE5" w:rsidRDefault="003925CE" w:rsidP="003925CE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p. Renata Łapeta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25CE" w:rsidRPr="00FE1DE5" w:rsidRDefault="003925CE" w:rsidP="003925CE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 w:rsidRPr="00FE1DE5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wychowawca świetlicy</w:t>
            </w:r>
          </w:p>
        </w:tc>
      </w:tr>
      <w:tr w:rsidR="003925CE" w:rsidRPr="00FE1DE5" w:rsidTr="003925CE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25CE" w:rsidRPr="00FE1DE5" w:rsidRDefault="003925CE" w:rsidP="003925CE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p. Sandra Wójcik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25CE" w:rsidRPr="00FE1DE5" w:rsidRDefault="003925CE" w:rsidP="003925CE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 w:rsidRPr="00FE1DE5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 wychowawca świetlicy</w:t>
            </w:r>
          </w:p>
        </w:tc>
      </w:tr>
      <w:tr w:rsidR="003925CE" w:rsidRPr="00FE1DE5" w:rsidTr="003925CE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25CE" w:rsidRPr="00FE1DE5" w:rsidRDefault="003925CE" w:rsidP="003925CE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p. Andrzej Solski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25CE" w:rsidRPr="00FE1DE5" w:rsidRDefault="003925CE" w:rsidP="003925CE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 </w:t>
            </w:r>
            <w:r w:rsidRPr="00FE1DE5"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wychowawca świetlicy</w:t>
            </w:r>
          </w:p>
        </w:tc>
      </w:tr>
      <w:tr w:rsidR="00D67F4E" w:rsidRPr="00FE1DE5" w:rsidTr="003925CE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F4E" w:rsidRPr="00FE1DE5" w:rsidRDefault="00941408" w:rsidP="00D67F4E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 xml:space="preserve">P .Jarosław </w:t>
            </w:r>
            <w:proofErr w:type="spellStart"/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Garbaciak</w:t>
            </w:r>
            <w:proofErr w:type="spellEnd"/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7F4E" w:rsidRPr="00FE1DE5" w:rsidRDefault="00527F08" w:rsidP="00D67F4E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Edukacja dla bezpieczeństwa</w:t>
            </w:r>
          </w:p>
        </w:tc>
      </w:tr>
      <w:tr w:rsidR="00F57138" w:rsidRPr="00FE1DE5" w:rsidTr="003925CE">
        <w:tc>
          <w:tcPr>
            <w:tcW w:w="567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7138" w:rsidRDefault="00F57138" w:rsidP="00D67F4E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p. Dorota Bielawska</w:t>
            </w:r>
          </w:p>
        </w:tc>
        <w:tc>
          <w:tcPr>
            <w:tcW w:w="4961" w:type="dxa"/>
            <w:tcBorders>
              <w:top w:val="single" w:sz="6" w:space="0" w:color="1F796D"/>
              <w:left w:val="single" w:sz="6" w:space="0" w:color="1F796D"/>
              <w:bottom w:val="single" w:sz="6" w:space="0" w:color="1F796D"/>
              <w:right w:val="single" w:sz="6" w:space="0" w:color="1F796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7138" w:rsidRDefault="00F57138" w:rsidP="00D67F4E">
            <w:pPr>
              <w:spacing w:before="150" w:after="150" w:line="240" w:lineRule="auto"/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i/>
                <w:color w:val="002060"/>
                <w:sz w:val="28"/>
                <w:szCs w:val="28"/>
                <w:lang w:eastAsia="pl-PL"/>
              </w:rPr>
              <w:t>Pedagog specjalny</w:t>
            </w:r>
          </w:p>
        </w:tc>
      </w:tr>
    </w:tbl>
    <w:p w:rsidR="00743F04" w:rsidRPr="00FE1DE5" w:rsidRDefault="00743F04">
      <w:pPr>
        <w:rPr>
          <w:rFonts w:cstheme="minorHAnsi"/>
          <w:i/>
          <w:color w:val="002060"/>
          <w:sz w:val="28"/>
          <w:szCs w:val="28"/>
        </w:rPr>
      </w:pPr>
    </w:p>
    <w:sectPr w:rsidR="00743F04" w:rsidRPr="00FE1D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E81" w:rsidRDefault="000D3E81" w:rsidP="004C1E05">
      <w:pPr>
        <w:spacing w:after="0" w:line="240" w:lineRule="auto"/>
      </w:pPr>
      <w:r>
        <w:separator/>
      </w:r>
    </w:p>
  </w:endnote>
  <w:endnote w:type="continuationSeparator" w:id="0">
    <w:p w:rsidR="000D3E81" w:rsidRDefault="000D3E81" w:rsidP="004C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05" w:rsidRDefault="004C1E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05" w:rsidRDefault="004C1E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05" w:rsidRDefault="004C1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E81" w:rsidRDefault="000D3E81" w:rsidP="004C1E05">
      <w:pPr>
        <w:spacing w:after="0" w:line="240" w:lineRule="auto"/>
      </w:pPr>
      <w:r>
        <w:separator/>
      </w:r>
    </w:p>
  </w:footnote>
  <w:footnote w:type="continuationSeparator" w:id="0">
    <w:p w:rsidR="000D3E81" w:rsidRDefault="000D3E81" w:rsidP="004C1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05" w:rsidRDefault="004C1E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05" w:rsidRDefault="004C1E05">
    <w:pPr>
      <w:pStyle w:val="Nagwek"/>
    </w:pPr>
    <w:r>
      <w:t>Rok szkolny 2022/2023 – Kadra Szkoły Podstawowej nr 33 im. Marii Kownackiej w Częstochowie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05" w:rsidRDefault="004C1E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E5"/>
    <w:rsid w:val="000B4353"/>
    <w:rsid w:val="000D3E81"/>
    <w:rsid w:val="000D5A67"/>
    <w:rsid w:val="002864F8"/>
    <w:rsid w:val="002A36E8"/>
    <w:rsid w:val="003925CE"/>
    <w:rsid w:val="003C2B7F"/>
    <w:rsid w:val="004C1E05"/>
    <w:rsid w:val="004D347E"/>
    <w:rsid w:val="004D55C1"/>
    <w:rsid w:val="004E5EB1"/>
    <w:rsid w:val="00527F08"/>
    <w:rsid w:val="006E28A1"/>
    <w:rsid w:val="006F1E38"/>
    <w:rsid w:val="00743F04"/>
    <w:rsid w:val="00834BC3"/>
    <w:rsid w:val="00941408"/>
    <w:rsid w:val="0098332D"/>
    <w:rsid w:val="00A362FD"/>
    <w:rsid w:val="00AB5D1E"/>
    <w:rsid w:val="00AC3F20"/>
    <w:rsid w:val="00CA2C6C"/>
    <w:rsid w:val="00CC6302"/>
    <w:rsid w:val="00CD772D"/>
    <w:rsid w:val="00D129BC"/>
    <w:rsid w:val="00D67F4E"/>
    <w:rsid w:val="00E52867"/>
    <w:rsid w:val="00E73D5C"/>
    <w:rsid w:val="00F57138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1676"/>
  <w15:chartTrackingRefBased/>
  <w15:docId w15:val="{1CD4E85D-3AF4-44EA-B5A5-AE2DD716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1DE5"/>
    <w:rPr>
      <w:b/>
      <w:bCs/>
    </w:rPr>
  </w:style>
  <w:style w:type="character" w:styleId="Uwydatnienie">
    <w:name w:val="Emphasis"/>
    <w:basedOn w:val="Domylnaczcionkaakapitu"/>
    <w:uiPriority w:val="20"/>
    <w:qFormat/>
    <w:rsid w:val="00FE1DE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C1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E05"/>
  </w:style>
  <w:style w:type="paragraph" w:styleId="Stopka">
    <w:name w:val="footer"/>
    <w:basedOn w:val="Normalny"/>
    <w:link w:val="StopkaZnak"/>
    <w:uiPriority w:val="99"/>
    <w:unhideWhenUsed/>
    <w:rsid w:val="004C1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beatazemla@interia.pl</dc:creator>
  <cp:keywords/>
  <dc:description/>
  <cp:lastModifiedBy>beatazemla@interia.pl</cp:lastModifiedBy>
  <cp:revision>89</cp:revision>
  <dcterms:created xsi:type="dcterms:W3CDTF">2021-10-27T19:01:00Z</dcterms:created>
  <dcterms:modified xsi:type="dcterms:W3CDTF">2022-08-22T17:28:00Z</dcterms:modified>
</cp:coreProperties>
</file>